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3622" w14:textId="5CA2BACB" w:rsidR="0043113F" w:rsidRDefault="00A62C2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子育て</w:t>
      </w:r>
      <w:r w:rsidR="0064214F">
        <w:rPr>
          <w:rFonts w:ascii="BIZ UDPゴシック" w:eastAsia="BIZ UDPゴシック" w:hAnsi="BIZ UDPゴシック" w:hint="eastAsia"/>
          <w:sz w:val="28"/>
          <w:szCs w:val="28"/>
        </w:rPr>
        <w:t>悩み相談</w:t>
      </w:r>
    </w:p>
    <w:p w14:paraId="0ABF4C36" w14:textId="303E2EAA" w:rsidR="0064214F" w:rsidRDefault="0064214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52310A">
        <w:rPr>
          <w:rFonts w:ascii="BIZ UDPゴシック" w:eastAsia="BIZ UDPゴシック" w:hAnsi="BIZ UDPゴシック" w:hint="eastAsia"/>
          <w:sz w:val="28"/>
          <w:szCs w:val="28"/>
        </w:rPr>
        <w:t xml:space="preserve">　A</w:t>
      </w:r>
      <w:r w:rsidR="0052310A" w:rsidRPr="0052310A">
        <w:rPr>
          <w:rFonts w:ascii="BIZ UDPゴシック" w:eastAsia="BIZ UDPゴシック" w:hAnsi="BIZ UDPゴシック"/>
          <w:sz w:val="28"/>
          <w:szCs w:val="28"/>
        </w:rPr>
        <w:t>DHD注意欠如・多動性障害の子供の特徴25行動編</w:t>
      </w:r>
      <w:r w:rsidR="0052310A">
        <w:rPr>
          <w:rFonts w:ascii="BIZ UDPゴシック" w:eastAsia="BIZ UDPゴシック" w:hAnsi="BIZ UDPゴシック" w:hint="eastAsia"/>
          <w:sz w:val="28"/>
          <w:szCs w:val="28"/>
        </w:rPr>
        <w:t>って、動画を見ていて、いやいや、これ見たらママ心配しすぎるやんって思って、</w:t>
      </w:r>
      <w:r w:rsidR="00395B34">
        <w:rPr>
          <w:rFonts w:ascii="BIZ UDPゴシック" w:eastAsia="BIZ UDPゴシック" w:hAnsi="BIZ UDPゴシック" w:hint="eastAsia"/>
          <w:sz w:val="28"/>
          <w:szCs w:val="28"/>
        </w:rPr>
        <w:t>でも、少し心配って方、勉強会していますので連絡ください</w:t>
      </w:r>
    </w:p>
    <w:p w14:paraId="417AD7A7" w14:textId="7BBE30B3" w:rsidR="00395B34" w:rsidRPr="00EA3BBE" w:rsidRDefault="00395B34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g</w:t>
      </w:r>
      <w:r>
        <w:rPr>
          <w:rFonts w:ascii="BIZ UDPゴシック" w:eastAsia="BIZ UDPゴシック" w:hAnsi="BIZ UDPゴシック"/>
          <w:sz w:val="28"/>
          <w:szCs w:val="28"/>
        </w:rPr>
        <w:t>enkidehoihoi@yahoo.co.jp</w:t>
      </w:r>
    </w:p>
    <w:sectPr w:rsidR="00395B34" w:rsidRPr="00EA3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E"/>
    <w:rsid w:val="001A09DC"/>
    <w:rsid w:val="00395B34"/>
    <w:rsid w:val="0043113F"/>
    <w:rsid w:val="0052310A"/>
    <w:rsid w:val="0064214F"/>
    <w:rsid w:val="00A62C29"/>
    <w:rsid w:val="00B0661E"/>
    <w:rsid w:val="00E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B7373"/>
  <w15:chartTrackingRefBased/>
  <w15:docId w15:val="{7C72C0D6-6733-4777-81A8-0C9C0F23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6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6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芝原 佳子</dc:creator>
  <cp:keywords/>
  <dc:description/>
  <cp:lastModifiedBy>芝原 佳子</cp:lastModifiedBy>
  <cp:revision>2</cp:revision>
  <dcterms:created xsi:type="dcterms:W3CDTF">2022-07-08T07:16:00Z</dcterms:created>
  <dcterms:modified xsi:type="dcterms:W3CDTF">2022-07-08T07:16:00Z</dcterms:modified>
</cp:coreProperties>
</file>